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tasks.xml" ContentType="application/vnd.ms-office.documenttask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2D37D430" w14:paraId="5C614DFD" w14:textId="77777777" w:rsidTr="009C41EC">
        <w:trPr>
          <w:trHeight w:val="194"/>
        </w:trPr>
        <w:tc>
          <w:tcPr>
            <w:tcW w:w="10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C27B0" w14:textId="60E11AF3" w:rsidR="2D37D430" w:rsidRPr="00A116C3" w:rsidRDefault="2D37D430" w:rsidP="00A116C3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46F">
              <w:rPr>
                <w:rFonts w:ascii="Calibri" w:hAnsi="Calibri" w:cs="Calibri"/>
                <w:b/>
                <w:sz w:val="22"/>
                <w:szCs w:val="22"/>
              </w:rPr>
              <w:t>FORMULÁRIO PARA SUBMISSÃO DO PROJETO DE PESQUISA AO CEP</w:t>
            </w:r>
            <w:r w:rsidRPr="00A116C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2D37D430" w14:paraId="4A903D0B" w14:textId="77777777" w:rsidTr="2D37D430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85B25" w14:textId="365A2A32" w:rsidR="2D37D430" w:rsidRDefault="38082A4A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2D37D430" w:rsidRPr="2D37D430">
              <w:rPr>
                <w:rFonts w:ascii="Calibri" w:hAnsi="Calibri" w:cs="Calibri"/>
                <w:sz w:val="22"/>
                <w:szCs w:val="22"/>
              </w:rPr>
              <w:t>Nome do Projeto:</w:t>
            </w:r>
          </w:p>
          <w:p w14:paraId="09763BF7" w14:textId="14B5DCFB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0309519E" w14:textId="77777777" w:rsidTr="2D37D430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1403C" w14:textId="77777777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  <w:p w14:paraId="7C411211" w14:textId="22B7F791" w:rsidR="00C47155" w:rsidRDefault="00C47155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2D37D430" w14:paraId="42E1B917" w14:textId="77777777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6333" w14:textId="5DFC9C06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Co-pesquisador(es) (quando aplicável): </w:t>
            </w:r>
          </w:p>
          <w:p w14:paraId="03242850" w14:textId="77B8E59D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61EB9840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83556" w14:textId="2826CED1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Aluno(s) (quando aplicável): </w:t>
            </w:r>
          </w:p>
          <w:p w14:paraId="0BDDCF7E" w14:textId="2EFD6A16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01903046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073E5" w14:textId="45C84FA0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tem vínculo: </w:t>
            </w:r>
          </w:p>
          <w:p w14:paraId="0F3CE1EA" w14:textId="20830262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3BF0A0B7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59352" w14:textId="70B64A51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Departamentos envolvidos no projeto:</w:t>
            </w:r>
          </w:p>
          <w:p w14:paraId="25A7AB1E" w14:textId="1278F2CF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44DCF2FD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55D7F" w14:textId="27268856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Instituição(ões) Coparticipante(s) (quando aplicável): </w:t>
            </w:r>
          </w:p>
        </w:tc>
      </w:tr>
      <w:tr w:rsidR="2D37D430" w14:paraId="4490A777" w14:textId="77777777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B6FF" w14:textId="164D6496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14:paraId="35325949" w14:textId="5E77176F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(  ) Iniciação Científica   (  ) Especialização   (  ) Mestrado   (  ) Doutorado   </w:t>
            </w:r>
          </w:p>
          <w:p w14:paraId="076E6262" w14:textId="089F1451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(  ) Pós-Doutorado   (  ) Departamental   (  ) Outro:</w:t>
            </w:r>
          </w:p>
        </w:tc>
      </w:tr>
      <w:tr w:rsidR="2D37D430" w14:paraId="4DB4DB9C" w14:textId="77777777" w:rsidTr="2D37D430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B87D2" w14:textId="30DC3A89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Captação do participante:        (  ) Retrospectivo        (  ) Prospectivo  </w:t>
            </w:r>
          </w:p>
          <w:p w14:paraId="70E2F465" w14:textId="4144EBFE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(  ) Retrospectivo e Prospectivo       </w:t>
            </w:r>
          </w:p>
        </w:tc>
      </w:tr>
      <w:tr w:rsidR="2D37D430" w14:paraId="7332BCF4" w14:textId="77777777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BDA" w14:textId="6DCA6C73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14:paraId="5276FC9C" w14:textId="18FD9DA5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(  ) Dados clínicos - Prontuários ou Bancos de Dados</w:t>
            </w:r>
          </w:p>
          <w:p w14:paraId="47E70CF1" w14:textId="7125C768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(  ) Aplicação de Questionário </w:t>
            </w:r>
          </w:p>
          <w:p w14:paraId="7581F7C4" w14:textId="78B3F32F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(  ) Amostras do banco de tumores – tecido fresco congelado e/ou sangue, seus componentes e derivados</w:t>
            </w:r>
          </w:p>
          <w:p w14:paraId="1EC0F634" w14:textId="1A52C530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(  ) Acervo da Anatomia Patológica – lâminas e/ou blocos de parafina</w:t>
            </w:r>
          </w:p>
          <w:p w14:paraId="075B6F49" w14:textId="43A18C65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(  ) Teste de novos fármacos, testes diagnósticos, materiais e/ou técnicas </w:t>
            </w:r>
          </w:p>
          <w:p w14:paraId="6A07CB0E" w14:textId="3129A2BA" w:rsidR="2D37D430" w:rsidRDefault="2D37D430" w:rsidP="00365C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(  ) Outro. Qual?</w:t>
            </w:r>
          </w:p>
        </w:tc>
      </w:tr>
    </w:tbl>
    <w:p w14:paraId="4BBF6940" w14:textId="6148326A"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14:paraId="6BD18F9B" w14:textId="77777777"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B46B657" w14:textId="3DD9136A" w:rsidR="000319C5" w:rsidRDefault="00353850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</w:t>
      </w:r>
      <w:r w:rsidR="000319C5" w:rsidRPr="2D37D430">
        <w:rPr>
          <w:rFonts w:ascii="Calibri" w:hAnsi="Calibri" w:cs="Calibri"/>
          <w:sz w:val="22"/>
          <w:szCs w:val="22"/>
        </w:rPr>
        <w:t xml:space="preserve"> Pesquisador Responsável_______________________</w:t>
      </w:r>
    </w:p>
    <w:p w14:paraId="31EF3C77" w14:textId="0E3E3287" w:rsidR="00771081" w:rsidRPr="00583976" w:rsidRDefault="00771081" w:rsidP="000319C5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2D37D430">
        <w:rPr>
          <w:rFonts w:ascii="Calibri" w:hAnsi="Calibri" w:cs="Calibri"/>
          <w:sz w:val="22"/>
          <w:szCs w:val="22"/>
        </w:rPr>
        <w:t>Assinatura do Pesquisador Responsável</w:t>
      </w:r>
      <w:r w:rsidR="000319C5" w:rsidRPr="2D37D430">
        <w:rPr>
          <w:rFonts w:ascii="Calibri" w:hAnsi="Calibri" w:cs="Calibri"/>
          <w:sz w:val="22"/>
          <w:szCs w:val="22"/>
        </w:rPr>
        <w:t>____________________</w:t>
      </w:r>
      <w:r w:rsidRPr="2D37D430">
        <w:rPr>
          <w:rFonts w:ascii="Calibri" w:hAnsi="Calibri" w:cs="Calibri"/>
          <w:sz w:val="22"/>
          <w:szCs w:val="22"/>
        </w:rPr>
        <w:t xml:space="preserve"> </w:t>
      </w:r>
    </w:p>
    <w:p w14:paraId="1551D4A7" w14:textId="77777777"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14:paraId="238601FE" w14:textId="4DDC4AEE" w:rsidR="00A116C3" w:rsidRDefault="00A116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7336E3F" w14:textId="77777777" w:rsidR="00F52A11" w:rsidRDefault="00F52A11" w:rsidP="008426E3">
      <w:pPr>
        <w:pStyle w:val="Corpodetexto2"/>
        <w:jc w:val="center"/>
        <w:rPr>
          <w:rFonts w:ascii="Calibri" w:hAnsi="Calibri" w:cs="Calibri"/>
          <w:sz w:val="22"/>
          <w:szCs w:val="22"/>
        </w:rPr>
      </w:pPr>
    </w:p>
    <w:p w14:paraId="7FA1C38D" w14:textId="00E7A049" w:rsidR="003A7A68" w:rsidRPr="003A7A68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</w:rPr>
      </w:pPr>
      <w:r w:rsidRPr="13C60C80">
        <w:rPr>
          <w:rFonts w:ascii="Calibri" w:hAnsi="Calibri" w:cs="Calibri"/>
          <w:sz w:val="32"/>
          <w:szCs w:val="32"/>
        </w:rPr>
        <w:t>DECLARAÇÕES DO PESQUISADOR</w:t>
      </w:r>
      <w:r w:rsidR="006B79B6" w:rsidRPr="13C60C80">
        <w:rPr>
          <w:rFonts w:ascii="Calibri" w:hAnsi="Calibri" w:cs="Calibri"/>
          <w:sz w:val="32"/>
          <w:szCs w:val="32"/>
        </w:rPr>
        <w:t xml:space="preserve"> RESPONSÁVEL</w:t>
      </w:r>
    </w:p>
    <w:p w14:paraId="0E72C090" w14:textId="77777777" w:rsidR="003A7A68" w:rsidRDefault="003A7A68" w:rsidP="003A7A6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351FCD9" w14:textId="77777777" w:rsidR="003A7A68" w:rsidRPr="00583976" w:rsidRDefault="003A7A68" w:rsidP="003A7A68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5B5DF4EF" w14:textId="77777777" w:rsidR="003A7A68" w:rsidRDefault="003A7A68" w:rsidP="003A7A68">
      <w:pPr>
        <w:pStyle w:val="Ttulo1"/>
        <w:rPr>
          <w:rFonts w:ascii="Calibri" w:hAnsi="Calibri" w:cs="Calibri"/>
          <w:sz w:val="22"/>
          <w:szCs w:val="22"/>
        </w:rPr>
      </w:pPr>
    </w:p>
    <w:p w14:paraId="3E8A6870" w14:textId="77777777" w:rsidR="003A7A68" w:rsidRPr="00583976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t>TERMO DE COMPROMISSO DO PESQUISADOR COM RESOLUÇÕES DO CONSELHO NACIONAL DE SAÚDE</w:t>
      </w:r>
      <w:r w:rsidRPr="00583976">
        <w:rPr>
          <w:rFonts w:ascii="Calibri" w:hAnsi="Calibri" w:cs="Calibri"/>
          <w:sz w:val="22"/>
          <w:szCs w:val="22"/>
        </w:rPr>
        <w:t xml:space="preserve"> </w:t>
      </w:r>
    </w:p>
    <w:p w14:paraId="5ED574F1" w14:textId="77777777" w:rsidR="003A7A68" w:rsidRPr="00583976" w:rsidRDefault="003A7A68" w:rsidP="003A7A68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3DF41CBD" w14:textId="77777777" w:rsidR="003A7A68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Cancer Center, localizado à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14:paraId="58FF5AAC" w14:textId="77777777" w:rsidR="003A7A68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746546C" w14:textId="77777777" w:rsidR="003A7A68" w:rsidRPr="00583976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t>DECLARAÇÃO SOBRE O PLANO DE RECRUTAMENTO DOS PARTICIPANTES DE PESQUISA, CIRCUNSTÂNCIAS E RESPONSÁVEIS PELA OBTENÇÃO DO TCLE</w:t>
      </w:r>
    </w:p>
    <w:p w14:paraId="40218834" w14:textId="77777777"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</w:p>
    <w:p w14:paraId="159F74E7" w14:textId="77777777"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Eu, Pesquisador(a) Responsável</w:t>
      </w:r>
      <w:r w:rsidRPr="00583976">
        <w:rPr>
          <w:rFonts w:ascii="Calibri" w:hAnsi="Calibri" w:cs="Calibri"/>
          <w:sz w:val="22"/>
          <w:szCs w:val="22"/>
        </w:rPr>
        <w:t xml:space="preserve"> pelo presente Projeto de Pesquisa a ser conduzido na </w:t>
      </w:r>
      <w:r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 xml:space="preserve">Fundação Antônio Prudente - A.C.Camargo Cancer Center </w:t>
      </w:r>
      <w:r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declaro que os participantes serão recrutados na </w:t>
      </w:r>
      <w:r w:rsidRPr="00583976">
        <w:rPr>
          <w:rFonts w:ascii="Calibri" w:hAnsi="Calibri" w:cs="Calibri"/>
          <w:noProof/>
          <w:sz w:val="22"/>
          <w:szCs w:val="22"/>
        </w:rPr>
        <w:t xml:space="preserve">Fundação Antonio Prudente – A.C.Camargo Cancer Center </w:t>
      </w:r>
      <w:r w:rsidRPr="00583976">
        <w:rPr>
          <w:rFonts w:ascii="Calibri" w:hAnsi="Calibri" w:cs="Calibri"/>
          <w:sz w:val="22"/>
          <w:szCs w:val="22"/>
        </w:rPr>
        <w:t>no</w:t>
      </w:r>
      <w:r w:rsidRPr="2D37D43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>Ambulatório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Pr="2D37D430">
        <w:rPr>
          <w:rFonts w:ascii="Calibri" w:hAnsi="Calibri" w:cs="Calibri"/>
          <w:b/>
          <w:bCs/>
          <w:color w:val="FF0000"/>
          <w:sz w:val="22"/>
          <w:szCs w:val="22"/>
        </w:rPr>
        <w:t>....................................</w:t>
      </w:r>
      <w:r w:rsidRPr="00583976">
        <w:rPr>
          <w:rFonts w:ascii="Calibri" w:hAnsi="Calibri" w:cs="Calibri"/>
          <w:sz w:val="22"/>
          <w:szCs w:val="22"/>
        </w:rPr>
        <w:t xml:space="preserve"> . </w:t>
      </w:r>
    </w:p>
    <w:p w14:paraId="215477CB" w14:textId="77777777"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</w:p>
    <w:p w14:paraId="4084713A" w14:textId="77777777"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Antes de qualquer procedimento deste estudo, eu mesmo (Pesquisador Responsável), ou uma pessoa por mim delegada e documentado por escrito, seguiremos o seguinte processo:</w:t>
      </w:r>
    </w:p>
    <w:p w14:paraId="33F886AD" w14:textId="77777777" w:rsidR="003A7A68" w:rsidRPr="00583976" w:rsidRDefault="003A7A68" w:rsidP="003A7A68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O TCLE será entregue ao convidado a participar da pesquisa (ou seu responsável legal) e lhe será dado tempo suficiente para que ele possa ler o documento. Será oferecido ao convidado a participar da pesquisa (ou seu representante legal) a opção de levar o TCLE para casa para discutir com seus familiares, bem como para pensar sobre o assunto o tempo necessário.</w:t>
      </w:r>
    </w:p>
    <w:p w14:paraId="6053750F" w14:textId="77777777" w:rsidR="003A7A68" w:rsidRPr="00583976" w:rsidRDefault="003A7A68" w:rsidP="003A7A68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a leitura, a pessoa por mim delegada revisará o conteúdo do documento com o convidado a participar da pesquisa e utilizará linguagem adequada a fim de certificar-se que o convidado a participar da pesquisa entendeu cada item do termo. Durante este período de discussão será dada ao convidado a participar da pesquisa (ou seu representante legal) a oportunidade de fazer qualquer pergunta esclarecendo assim suas eventuais dúvidas.</w:t>
      </w:r>
    </w:p>
    <w:p w14:paraId="7CBEB4F6" w14:textId="77777777" w:rsidR="003A7A68" w:rsidRPr="00583976" w:rsidRDefault="003A7A68" w:rsidP="003A7A68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leitura com a pessoa por mim delegada, o convidado a participar da pesquisa (e/ou seu representante legal) será encaminhado para uma conversa com o Pesquisador Responsável e somente após elucidação de todas as dúvidas, e em aceitando, assinará o TCLE confirmando sua participação e receberá uma via original do mesmo.</w:t>
      </w:r>
    </w:p>
    <w:p w14:paraId="3B312C84" w14:textId="77777777" w:rsidR="003A7A68" w:rsidRPr="00583976" w:rsidRDefault="003A7A68" w:rsidP="003A7A6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8859433" w14:textId="77777777" w:rsidR="003A7A68" w:rsidRPr="00583976" w:rsidRDefault="003A7A68" w:rsidP="003A7A68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ab/>
        <w:t>Além disso, cabe enfatizar que nem o SUS, nem o plano de saúde particular, ou mesmo os participantes, se for o caso, serão onerados pelos procedimentos relacionados ao estudo.</w:t>
      </w:r>
    </w:p>
    <w:p w14:paraId="679356F8" w14:textId="77777777" w:rsidR="003A7A68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52B4D4D" w14:textId="34366479" w:rsidR="003A7A68" w:rsidRPr="00583976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t>DECLARAÇÃO SOBRE OS DADOS COLETADOS, PUBLICAÇÃO DOS DADOS E PROPRIEDADE DAS INFORMAÇÕES GERADAS</w:t>
      </w:r>
    </w:p>
    <w:p w14:paraId="09414DE8" w14:textId="77777777" w:rsidR="003A7A68" w:rsidRPr="00583976" w:rsidRDefault="003A7A68" w:rsidP="003A7A68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295662F9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Cancer Center, localizado(a) à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>, de acordo com as Diretrizes e Normas Regulamentadoras de Pesquisa Envolvendo Seres Humanos – Resoluções 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14:paraId="44143350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lastRenderedPageBreak/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14:paraId="56015A27" w14:textId="77777777"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</w:p>
    <w:p w14:paraId="0CEC7F0F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05 (cinco) anos após o término da pesquisa.</w:t>
      </w:r>
    </w:p>
    <w:p w14:paraId="67D323B6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A0DDEFA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III.2  da Resolução nº 466/12 do Conselho Nacional de Saúde. </w:t>
      </w:r>
    </w:p>
    <w:p w14:paraId="712FD8D6" w14:textId="77777777" w:rsidR="003A7A68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39E768A" w14:textId="4E76D677" w:rsidR="003A7A68" w:rsidRPr="00583976" w:rsidRDefault="003A7A68" w:rsidP="003A7A68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A7A68">
        <w:rPr>
          <w:rFonts w:ascii="Calibri" w:hAnsi="Calibri" w:cs="Calibri"/>
          <w:b/>
          <w:sz w:val="22"/>
          <w:szCs w:val="22"/>
        </w:rPr>
        <w:t>ORÇAMENTO FINANCEIRO DETALHADO</w:t>
      </w:r>
    </w:p>
    <w:p w14:paraId="01365C16" w14:textId="77777777" w:rsidR="003A7A68" w:rsidRPr="00583976" w:rsidRDefault="003A7A68" w:rsidP="003A7A6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D776434" w14:textId="77777777" w:rsidR="003A7A68" w:rsidRPr="00583976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14:paraId="084BD8D1" w14:textId="77777777" w:rsidR="003A7A68" w:rsidRPr="00583976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3A7A68" w:rsidRPr="00583976" w14:paraId="3935E54E" w14:textId="77777777" w:rsidTr="00B97683">
        <w:tc>
          <w:tcPr>
            <w:tcW w:w="1962" w:type="dxa"/>
          </w:tcPr>
          <w:p w14:paraId="60C97233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14:paraId="2B2EED6D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14:paraId="42573721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14:paraId="26EAC03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(em reais)</w:t>
            </w:r>
          </w:p>
        </w:tc>
        <w:tc>
          <w:tcPr>
            <w:tcW w:w="1962" w:type="dxa"/>
          </w:tcPr>
          <w:p w14:paraId="16DD9012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14:paraId="4CECC6F3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(em reais)</w:t>
            </w:r>
          </w:p>
        </w:tc>
        <w:tc>
          <w:tcPr>
            <w:tcW w:w="1962" w:type="dxa"/>
          </w:tcPr>
          <w:p w14:paraId="32992BE6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3A7A68" w:rsidRPr="00583976" w14:paraId="4DE37B66" w14:textId="77777777" w:rsidTr="00B97683">
        <w:tc>
          <w:tcPr>
            <w:tcW w:w="1962" w:type="dxa"/>
          </w:tcPr>
          <w:p w14:paraId="63AAB780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Fotocópias</w:t>
            </w:r>
          </w:p>
        </w:tc>
        <w:tc>
          <w:tcPr>
            <w:tcW w:w="1962" w:type="dxa"/>
          </w:tcPr>
          <w:p w14:paraId="274EA55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0F2A7791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14:paraId="6B39B18B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14:paraId="1F5D005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Pesquisador ou Submetido à FAPESP, etc.</w:t>
            </w:r>
          </w:p>
        </w:tc>
      </w:tr>
      <w:tr w:rsidR="003A7A68" w:rsidRPr="00583976" w14:paraId="2C1D53BB" w14:textId="77777777" w:rsidTr="00B97683">
        <w:tc>
          <w:tcPr>
            <w:tcW w:w="1962" w:type="dxa"/>
          </w:tcPr>
          <w:p w14:paraId="2B01D7D1" w14:textId="77777777" w:rsidR="003A7A68" w:rsidRPr="00583976" w:rsidRDefault="003A7A68" w:rsidP="00B9768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0C125A7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CCE180A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597CFD17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14:paraId="2B064F4F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A68" w:rsidRPr="00583976" w14:paraId="1EC7E048" w14:textId="77777777" w:rsidTr="00B97683">
        <w:tc>
          <w:tcPr>
            <w:tcW w:w="1962" w:type="dxa"/>
          </w:tcPr>
          <w:p w14:paraId="7C21F217" w14:textId="77777777" w:rsidR="003A7A68" w:rsidRPr="00583976" w:rsidRDefault="003A7A68" w:rsidP="00B97683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14:paraId="3D514F4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735BE2A9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2713553F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xxx</w:t>
            </w:r>
          </w:p>
        </w:tc>
        <w:tc>
          <w:tcPr>
            <w:tcW w:w="1962" w:type="dxa"/>
          </w:tcPr>
          <w:p w14:paraId="2BBA2270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494185CB" w14:textId="7F43CA2F" w:rsidR="003A7A68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 </w:t>
      </w:r>
    </w:p>
    <w:p w14:paraId="71B69FCC" w14:textId="063E68E9" w:rsidR="003A7A68" w:rsidRPr="00583976" w:rsidRDefault="003A7A68" w:rsidP="003A7A68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A7A68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14:paraId="061D5A43" w14:textId="77777777" w:rsidR="003A7A68" w:rsidRPr="00583976" w:rsidRDefault="003A7A68" w:rsidP="003A7A68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765DFBA4" w14:textId="77777777" w:rsidR="003A7A68" w:rsidRPr="00583976" w:rsidRDefault="003A7A68" w:rsidP="003A7A68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Dr(a).</w:t>
      </w:r>
    </w:p>
    <w:p w14:paraId="0E8BA723" w14:textId="77777777" w:rsidR="003A7A68" w:rsidRPr="00583976" w:rsidRDefault="003A7A68" w:rsidP="003A7A68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14:paraId="1E979434" w14:textId="77777777" w:rsidR="003A7A68" w:rsidRPr="00583976" w:rsidRDefault="003A7A68" w:rsidP="003A7A68">
      <w:pPr>
        <w:rPr>
          <w:rStyle w:val="texto"/>
          <w:rFonts w:ascii="Calibri" w:hAnsi="Calibri" w:cs="Calibri"/>
          <w:sz w:val="22"/>
          <w:szCs w:val="22"/>
        </w:rPr>
      </w:pPr>
    </w:p>
    <w:p w14:paraId="381D41FE" w14:textId="77777777" w:rsidR="003A7A68" w:rsidRPr="00583976" w:rsidRDefault="003A7A68" w:rsidP="003A7A68">
      <w:pPr>
        <w:rPr>
          <w:rStyle w:val="texto"/>
          <w:rFonts w:ascii="Calibri" w:hAnsi="Calibri" w:cs="Calibri"/>
          <w:sz w:val="22"/>
          <w:szCs w:val="22"/>
        </w:rPr>
      </w:pPr>
    </w:p>
    <w:p w14:paraId="55798277" w14:textId="77777777" w:rsidR="003A7A68" w:rsidRPr="00583976" w:rsidRDefault="003A7A68" w:rsidP="003A7A68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14:paraId="318EFD3A" w14:textId="77777777" w:rsidR="003A7A68" w:rsidRPr="00583976" w:rsidRDefault="003A7A68" w:rsidP="003A7A68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14:paraId="5595666C" w14:textId="77777777" w:rsidR="003A7A68" w:rsidRPr="00583976" w:rsidRDefault="00AD799B" w:rsidP="003A7A68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="003A7A68"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="003A7A68"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14:paraId="17FB9574" w14:textId="20D656DB" w:rsidR="003A7A68" w:rsidRPr="00583976" w:rsidRDefault="003A7A68" w:rsidP="009F0EA0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/>
      </w:r>
    </w:p>
    <w:p w14:paraId="4F0E8E32" w14:textId="77777777" w:rsidR="003A7A68" w:rsidRPr="00583976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7C72005B" w14:textId="77777777"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</w:p>
    <w:p w14:paraId="3C84AE5A" w14:textId="77777777" w:rsidR="003A7A68" w:rsidRPr="00285A70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14:paraId="49217FF2" w14:textId="77777777" w:rsidR="003A7A68" w:rsidRPr="00285A70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14:paraId="2A1F701D" w14:textId="25364B2C" w:rsidR="00F52A11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14:paraId="03EFCA41" w14:textId="77777777" w:rsidR="00D2170B" w:rsidRPr="00583976" w:rsidRDefault="00D2170B" w:rsidP="00F52A11">
      <w:pPr>
        <w:jc w:val="both"/>
        <w:rPr>
          <w:rFonts w:ascii="Calibri" w:hAnsi="Calibri" w:cs="Calibri"/>
          <w:sz w:val="22"/>
          <w:szCs w:val="22"/>
        </w:rPr>
      </w:pPr>
    </w:p>
    <w:p w14:paraId="675E05EE" w14:textId="301433D8" w:rsidR="00DE5634" w:rsidRPr="00583976" w:rsidRDefault="00DE5634" w:rsidP="009F0EA0">
      <w:pPr>
        <w:rPr>
          <w:rFonts w:ascii="Calibri" w:hAnsi="Calibri" w:cs="Calibri"/>
          <w:sz w:val="22"/>
          <w:szCs w:val="22"/>
        </w:rPr>
      </w:pPr>
    </w:p>
    <w:p w14:paraId="7220ED19" w14:textId="7C2A23C3" w:rsidR="00D21E4F" w:rsidRPr="00583976" w:rsidRDefault="00D21E4F" w:rsidP="00D21E4F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DECLARAÇÃO DE INFRAESTRUTURA E INSTALAÇÕES </w:t>
      </w:r>
    </w:p>
    <w:p w14:paraId="74869460" w14:textId="77777777"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187F57B8" w14:textId="77777777"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470F973D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>Fundação Antonio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14:paraId="4A9DF7CC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A.C.Camargo Cancer Center</w:t>
      </w:r>
      <w:r w:rsidRPr="00583976">
        <w:rPr>
          <w:rFonts w:ascii="Calibri" w:hAnsi="Calibri" w:cs="Calibri"/>
          <w:sz w:val="22"/>
          <w:szCs w:val="22"/>
        </w:rPr>
        <w:t>, CNPJ/MF 60.961.968/0001-06 (matriz), localizado à Rua Professor Antonio Prudente, 211, Liberdade, CEP 01509-900, São Paulo/SP;</w:t>
      </w:r>
    </w:p>
    <w:p w14:paraId="45DC2AB2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A.C.Camargo Cancer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14:paraId="5517D7F0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3976">
        <w:rPr>
          <w:rFonts w:ascii="Calibri" w:eastAsia="Tahoma" w:hAnsi="Calibri" w:cs="Calibri"/>
          <w:b/>
          <w:sz w:val="22"/>
          <w:szCs w:val="22"/>
        </w:rPr>
        <w:t>A.C.Camargo Cancer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14:paraId="6B680353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r w:rsidRPr="00583976">
        <w:rPr>
          <w:rFonts w:ascii="Calibri" w:eastAsia="Tahoma" w:hAnsi="Calibri" w:cs="Calibri"/>
          <w:b/>
          <w:sz w:val="22"/>
          <w:szCs w:val="22"/>
        </w:rPr>
        <w:t>A.C.Camargo Câncer Center – Unidade Castro Alves Assistencial</w:t>
      </w:r>
      <w:r w:rsidRPr="00583976">
        <w:rPr>
          <w:rFonts w:ascii="Calibri" w:eastAsia="Tahoma" w:hAnsi="Calibri" w:cs="Calibri"/>
          <w:sz w:val="22"/>
          <w:szCs w:val="22"/>
        </w:rPr>
        <w:t>,</w:t>
      </w:r>
      <w:r w:rsidRPr="00583976">
        <w:rPr>
          <w:rFonts w:ascii="Calibri" w:eastAsia="Tahoma" w:hAnsi="Calibri" w:cs="Calibri"/>
          <w:b/>
          <w:sz w:val="22"/>
          <w:szCs w:val="22"/>
        </w:rPr>
        <w:t xml:space="preserve"> </w:t>
      </w:r>
      <w:r w:rsidRPr="00583976">
        <w:rPr>
          <w:rFonts w:ascii="Calibri" w:eastAsia="Tahoma" w:hAnsi="Calibri" w:cs="Calibri"/>
          <w:sz w:val="22"/>
          <w:szCs w:val="22"/>
        </w:rPr>
        <w:t>CNPJ/MF 60.961.968/0009-63, localizado na Rua Castro Alves, 131, Aclimação, CEP 01532-001, São Paulo/SP;</w:t>
      </w:r>
    </w:p>
    <w:p w14:paraId="7A84C21E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Centro Internacional de Pesquisa e Ensino – A.C.Camargo Cancer Center (CIPE)</w:t>
      </w:r>
      <w:r w:rsidRPr="00583976">
        <w:rPr>
          <w:rFonts w:ascii="Calibri" w:hAnsi="Calibri" w:cs="Calibri"/>
          <w:sz w:val="22"/>
          <w:szCs w:val="22"/>
        </w:rPr>
        <w:t>, CNPJ/MF 60.961.968/0003-78 (filial), localizado à Rua Pirapitingui, 204, Liberdade, CEP 01508-020, São Paulo/SP, e entrada comercial pela Rua Taguá, 440, Liberdade, CEP 01508-010, São Paulo/SP.</w:t>
      </w:r>
    </w:p>
    <w:p w14:paraId="5C71F136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61D622" w14:textId="77777777"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>O A.C.Camargo Cancer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14:paraId="62199465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03CDF9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possui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A.C.Camargo Cancer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14:paraId="0DA123B1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50CEB71" w14:textId="77777777"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4C4CEA3D" w14:textId="77777777"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7FB4B06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</w:t>
      </w:r>
      <w:r w:rsidRPr="00604E82">
        <w:rPr>
          <w:rFonts w:ascii="Calibri" w:hAnsi="Calibri" w:cs="Calibri"/>
          <w:sz w:val="22"/>
          <w:szCs w:val="22"/>
        </w:rPr>
        <w:t xml:space="preserve"> </w:t>
      </w:r>
      <w:r w:rsidR="00784C8E">
        <w:rPr>
          <w:rFonts w:ascii="Calibri" w:hAnsi="Calibri" w:cs="Calibri"/>
          <w:sz w:val="22"/>
          <w:szCs w:val="22"/>
        </w:rPr>
        <w:t>Diretor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14:paraId="5F95307C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14:paraId="7DFCA129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14:paraId="50895670" w14:textId="77777777" w:rsidR="00604E82" w:rsidRPr="00583976" w:rsidRDefault="00604E82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8C1F859" w14:textId="34D3307B"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F8BD81B" w14:textId="77777777" w:rsidR="00976D06" w:rsidRPr="00583976" w:rsidRDefault="00976D06" w:rsidP="00043CCB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49E4B370" w14:textId="77777777" w:rsidR="009B12EC" w:rsidRPr="00583976" w:rsidRDefault="009B12EC" w:rsidP="009B12EC">
      <w:pP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                  </w:t>
      </w:r>
    </w:p>
    <w:p w14:paraId="4CD2BF87" w14:textId="77777777"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58E6DD4E" w14:textId="77777777"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14:paraId="7D3BEE8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3B88899E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E2BB2B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7C0D796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02503E7A" w14:textId="77777777"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>do 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 xml:space="preserve"> Cancer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Dr(a).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14:paraId="0D142F6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4475AD14" w14:textId="77777777"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5B64A701" w14:textId="77777777"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120C4E94" w14:textId="77777777"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42AFC42D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271CA723" w14:textId="77777777"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FBE423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14:paraId="41CD1ABC" w14:textId="77777777" w:rsidTr="22B1063C">
        <w:tc>
          <w:tcPr>
            <w:tcW w:w="5353" w:type="dxa"/>
          </w:tcPr>
          <w:p w14:paraId="1D241A8C" w14:textId="45958816"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14:paraId="3C78A4E9" w14:textId="77777777" w:rsidTr="22B1063C">
        <w:trPr>
          <w:trHeight w:val="177"/>
        </w:trPr>
        <w:tc>
          <w:tcPr>
            <w:tcW w:w="5353" w:type="dxa"/>
          </w:tcPr>
          <w:p w14:paraId="6CEB6817" w14:textId="407FCBE5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14:paraId="36A61B5A" w14:textId="1668432C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14:paraId="494C394E" w14:textId="177B620E"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14:paraId="6BC864D0" w14:textId="127DFE73"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14:paraId="27B59DB8" w14:textId="77777777" w:rsidTr="22B1063C">
        <w:trPr>
          <w:trHeight w:val="328"/>
        </w:trPr>
        <w:tc>
          <w:tcPr>
            <w:tcW w:w="5353" w:type="dxa"/>
          </w:tcPr>
          <w:p w14:paraId="1CE11FE5" w14:textId="79399BA2"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D3F0BEC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CF4315" w14:textId="7634EA69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B648E9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0C178E9E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0395D3" w14:textId="45DE2872"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6C270CE" w14:textId="77777777" w:rsidR="009B12EC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401E9AB2" w14:textId="1876EA37" w:rsidR="00AA719F" w:rsidRPr="00583976" w:rsidRDefault="00AA719F" w:rsidP="00CC020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2ADE8727">
        <w:rPr>
          <w:rFonts w:ascii="Calibri" w:hAnsi="Calibri" w:cs="Calibri"/>
          <w:sz w:val="22"/>
          <w:szCs w:val="22"/>
        </w:rPr>
        <w:t>DECLARAÇÃO SOBRE USO E DESTINO DO MATERIAL BIOLÓGICO, PUBLICAÇÃO DOS DADOS E PROPRIEDADE DAS INFORMAÇÕES GERADAS</w:t>
      </w:r>
    </w:p>
    <w:p w14:paraId="712186D0" w14:textId="77777777"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14:paraId="2E3DC5D6" w14:textId="77777777"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2DB685B" w14:textId="77777777"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063F14B9" w14:textId="77777777"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14:paraId="3D0AB062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Cancer Center, localizado(a) à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>, de acordo com as Diretrizes e Normas Regulamentadoras de Pesquisa Envolvendo Seres Humanos – Resoluções 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14:paraId="5E1D7BC3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2C21D1B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14:paraId="28772635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7E01991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14:paraId="1E5AFF65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0478DF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A9DB8CF" w14:textId="77777777"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6FC7C712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E2CF0A1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7D182A53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14:paraId="2B237D0F" w14:textId="77777777" w:rsidTr="00523D15">
        <w:tc>
          <w:tcPr>
            <w:tcW w:w="5353" w:type="dxa"/>
          </w:tcPr>
          <w:p w14:paraId="231CAA31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DB9CCFB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BF96EFB" w14:textId="77777777"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14:paraId="007BF910" w14:textId="77777777" w:rsidTr="00523D15">
        <w:tc>
          <w:tcPr>
            <w:tcW w:w="5353" w:type="dxa"/>
          </w:tcPr>
          <w:p w14:paraId="0B817541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14:paraId="5A9E13C4" w14:textId="77777777" w:rsidTr="00523D15">
        <w:trPr>
          <w:trHeight w:val="328"/>
        </w:trPr>
        <w:tc>
          <w:tcPr>
            <w:tcW w:w="5353" w:type="dxa"/>
          </w:tcPr>
          <w:p w14:paraId="2F0E8200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D691C68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4473ADFA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E634C0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E8276ED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193F62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09A171EA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119BD34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205509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F2809C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323CB7E4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6769C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523A8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D9D4110" w14:textId="77777777"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14:paraId="29079D35" w14:textId="77777777"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17686DC7" w14:textId="77777777"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14:paraId="53BD644D" w14:textId="77777777"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br w:type="page"/>
      </w:r>
    </w:p>
    <w:p w14:paraId="04D5D6BC" w14:textId="77777777" w:rsidR="00AA719F" w:rsidRPr="00AA719F" w:rsidRDefault="00AA719F" w:rsidP="00AA719F"/>
    <w:p w14:paraId="7441E747" w14:textId="77777777"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1F5276CC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9A42815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A27B67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9650D17" w14:textId="77777777"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Biobanco do A.C.Camargo Cancer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Dr(a).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14:paraId="54B3E9B2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519304D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025EBD43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078F6B2A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240EEA1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B37A89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514CCDC4" w14:textId="77777777"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Dra. Marina De Brot Andrade</w:t>
      </w:r>
    </w:p>
    <w:p w14:paraId="0A7EACF3" w14:textId="77777777"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>Coordenadora do Biobanco do A.C.Camargo Cancer Center</w:t>
      </w:r>
    </w:p>
    <w:p w14:paraId="38BDAA76" w14:textId="77777777"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14:paraId="5F4155F2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88B000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78CE19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2B7178D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50F50D1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79C3E8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017FB17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3087BB9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77F1DE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2AC165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EE2E500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177E41C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33478527" w14:textId="77777777" w:rsidR="00A116C3" w:rsidRDefault="00A116C3" w:rsidP="00A116C3"/>
    <w:p w14:paraId="0C5D0693" w14:textId="77777777" w:rsidR="00AA719F" w:rsidRDefault="00AA719F" w:rsidP="00A116C3"/>
    <w:p w14:paraId="67D1F0D2" w14:textId="6F76A5A4" w:rsidR="00AA719F" w:rsidRDefault="00AA719F">
      <w:r>
        <w:br w:type="page"/>
      </w:r>
    </w:p>
    <w:p w14:paraId="3AA20260" w14:textId="77777777" w:rsidR="00AA719F" w:rsidRPr="00A116C3" w:rsidRDefault="00AA719F" w:rsidP="00A116C3"/>
    <w:p w14:paraId="223AB18A" w14:textId="77777777"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2ADE8727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2ADE8727">
        <w:rPr>
          <w:rFonts w:ascii="Calibri" w:hAnsi="Calibri" w:cs="Calibri"/>
          <w:sz w:val="22"/>
          <w:szCs w:val="22"/>
        </w:rPr>
        <w:t>DAS PELO BIOBANCO DO A</w:t>
      </w:r>
      <w:r w:rsidR="00853430" w:rsidRPr="2ADE8727">
        <w:rPr>
          <w:rFonts w:ascii="Calibri" w:hAnsi="Calibri" w:cs="Calibri"/>
          <w:sz w:val="22"/>
          <w:szCs w:val="22"/>
        </w:rPr>
        <w:t>.</w:t>
      </w:r>
      <w:r w:rsidRPr="2ADE8727">
        <w:rPr>
          <w:rFonts w:ascii="Calibri" w:hAnsi="Calibri" w:cs="Calibri"/>
          <w:sz w:val="22"/>
          <w:szCs w:val="22"/>
        </w:rPr>
        <w:t>C</w:t>
      </w:r>
      <w:r w:rsidR="00853430" w:rsidRPr="2ADE8727">
        <w:rPr>
          <w:rFonts w:ascii="Calibri" w:hAnsi="Calibri" w:cs="Calibri"/>
          <w:sz w:val="22"/>
          <w:szCs w:val="22"/>
        </w:rPr>
        <w:t>.</w:t>
      </w:r>
      <w:r w:rsidRPr="2ADE8727">
        <w:rPr>
          <w:rFonts w:ascii="Calibri" w:hAnsi="Calibri" w:cs="Calibri"/>
          <w:sz w:val="22"/>
          <w:szCs w:val="22"/>
        </w:rPr>
        <w:t>CAMARGO</w:t>
      </w:r>
      <w:r w:rsidR="00976D06" w:rsidRPr="2ADE8727">
        <w:rPr>
          <w:rFonts w:ascii="Calibri" w:hAnsi="Calibri" w:cs="Calibri"/>
          <w:sz w:val="22"/>
          <w:szCs w:val="22"/>
        </w:rPr>
        <w:t xml:space="preserve"> CANCER CENTER</w:t>
      </w:r>
    </w:p>
    <w:p w14:paraId="1A3FAC4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2BBD94B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07A76B75" w14:textId="77777777"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14:paraId="5854DE7F" w14:textId="77777777"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14:paraId="7695AD13" w14:textId="0E9177AD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>sadas pelo Biobanco do 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 xml:space="preserve"> Cancer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14:paraId="2CA7ADD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14EE24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661466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50BE0EF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Biobanco do </w:t>
      </w:r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 xml:space="preserve"> Cancer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14:paraId="5759004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0C5B615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92F1AA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CB28EB6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>e</w:t>
      </w:r>
    </w:p>
    <w:p w14:paraId="1A499DFC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5E7E3C41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3F828E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2BCCF0" w14:textId="77777777"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>“Samples were provided by the 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 xml:space="preserve">Camargo 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Cancer Center 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Biobank”</w:t>
      </w:r>
    </w:p>
    <w:p w14:paraId="2AC57CB0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5186B13D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6C57C439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71BBFC66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3D404BC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1319B8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14:paraId="52873472" w14:textId="77777777" w:rsidTr="2D37D430">
        <w:tc>
          <w:tcPr>
            <w:tcW w:w="5353" w:type="dxa"/>
          </w:tcPr>
          <w:p w14:paraId="128EDC07" w14:textId="0297B57B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18BA203" w14:textId="5B9A6961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9A1906E" w14:textId="3FDDF854"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14:paraId="6ED63E1C" w14:textId="77777777" w:rsidTr="2D37D430">
        <w:tc>
          <w:tcPr>
            <w:tcW w:w="5353" w:type="dxa"/>
          </w:tcPr>
          <w:p w14:paraId="1CE86EE1" w14:textId="690D1CBD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14:paraId="0515948A" w14:textId="77777777" w:rsidTr="2D37D430">
        <w:trPr>
          <w:trHeight w:val="300"/>
        </w:trPr>
        <w:tc>
          <w:tcPr>
            <w:tcW w:w="5353" w:type="dxa"/>
          </w:tcPr>
          <w:p w14:paraId="44FD5180" w14:textId="2056CBE4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1A560F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0DF735C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A413BF6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3D28B4B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7EFA3E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41C6AC2A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2DC44586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4FFCBC07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1728B4D0" w14:textId="2E86EC6C"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4EF8D9" w16cex:dateUtc="2021-05-28T19:16:00Z"/>
  <w16cex:commentExtensible w16cex:durableId="3DD99009" w16cex:dateUtc="2021-05-28T19:18:00Z"/>
  <w16cex:commentExtensible w16cex:durableId="3649B1D7" w16cex:dateUtc="2021-05-28T19:18:00Z"/>
  <w16cex:commentExtensible w16cex:durableId="13B047EB" w16cex:dateUtc="2021-06-02T17:01:30.225Z"/>
  <w16cex:commentExtensible w16cex:durableId="2BA3968D" w16cex:dateUtc="2021-06-02T17:17:56.965Z"/>
  <w16cex:commentExtensible w16cex:durableId="393A8AEB" w16cex:dateUtc="2021-06-02T17:19:09.726Z"/>
  <w16cex:commentExtensible w16cex:durableId="5B0F678A" w16cex:dateUtc="2021-06-02T17:19:34.019Z"/>
  <w16cex:commentExtensible w16cex:durableId="4E0E7656" w16cex:dateUtc="2021-06-02T17:25:15.108Z"/>
  <w16cex:commentExtensible w16cex:durableId="4F7B3526" w16cex:dateUtc="2021-06-02T17:25:29.2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9CF481" w16cid:durableId="074EF8D9"/>
  <w16cid:commentId w16cid:paraId="77DC7030" w16cid:durableId="3DD99009"/>
  <w16cid:commentId w16cid:paraId="46BBA303" w16cid:durableId="3649B1D7"/>
  <w16cid:commentId w16cid:paraId="5D9A2A91" w16cid:durableId="13B047EB"/>
  <w16cid:commentId w16cid:paraId="2A35F269" w16cid:durableId="2BA3968D"/>
  <w16cid:commentId w16cid:paraId="33497DF0" w16cid:durableId="393A8AEB"/>
  <w16cid:commentId w16cid:paraId="1FD1BADB" w16cid:durableId="5B0F678A"/>
  <w16cid:commentId w16cid:paraId="6010835B" w16cid:durableId="4E0E7656"/>
  <w16cid:commentId w16cid:paraId="3F4D6A67" w16cid:durableId="4F7B35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4F3F6" w14:textId="77777777" w:rsidR="00AD799B" w:rsidRDefault="00AD799B">
      <w:r>
        <w:separator/>
      </w:r>
    </w:p>
  </w:endnote>
  <w:endnote w:type="continuationSeparator" w:id="0">
    <w:p w14:paraId="68FE303D" w14:textId="77777777" w:rsidR="00AD799B" w:rsidRDefault="00AD799B">
      <w:r>
        <w:continuationSeparator/>
      </w:r>
    </w:p>
  </w:endnote>
  <w:endnote w:type="continuationNotice" w:id="1">
    <w:p w14:paraId="22765CFF" w14:textId="77777777" w:rsidR="00AD799B" w:rsidRDefault="00AD7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69857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B436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042C5D41" w14:textId="3AEC2460" w:rsidR="008426E3" w:rsidRDefault="008426E3" w:rsidP="003E1106">
    <w:pPr>
      <w:pStyle w:val="Rodap"/>
      <w:ind w:right="360"/>
      <w:jc w:val="center"/>
    </w:pPr>
  </w:p>
  <w:p w14:paraId="2217474B" w14:textId="0616F2B6" w:rsidR="00C3376F" w:rsidRPr="00583976" w:rsidRDefault="156A321F" w:rsidP="156A321F">
    <w:pPr>
      <w:pStyle w:val="Rodap"/>
      <w:ind w:right="360"/>
      <w:jc w:val="center"/>
      <w:rPr>
        <w:rFonts w:ascii="Calibri" w:hAnsi="Calibri" w:cs="Calibri"/>
        <w:b/>
        <w:bCs/>
        <w:sz w:val="18"/>
        <w:szCs w:val="18"/>
      </w:rPr>
    </w:pPr>
    <w:r w:rsidRPr="156A321F">
      <w:rPr>
        <w:rFonts w:ascii="Calibri" w:hAnsi="Calibri" w:cs="Calibri"/>
        <w:b/>
        <w:bCs/>
        <w:sz w:val="18"/>
        <w:szCs w:val="18"/>
      </w:rPr>
      <w:t>Diretrizes para Projetos de Pesquisa Prospectivo 2021 – Interno – Versão 3 (Resolução CNS/MS nº 466/12)</w:t>
    </w:r>
  </w:p>
  <w:p w14:paraId="4D2E12B8" w14:textId="77777777"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99287" w14:textId="77777777" w:rsidR="00AD799B" w:rsidRDefault="00AD799B">
      <w:r>
        <w:separator/>
      </w:r>
    </w:p>
  </w:footnote>
  <w:footnote w:type="continuationSeparator" w:id="0">
    <w:p w14:paraId="5F768F73" w14:textId="77777777" w:rsidR="00AD799B" w:rsidRDefault="00AD799B">
      <w:r>
        <w:continuationSeparator/>
      </w:r>
    </w:p>
  </w:footnote>
  <w:footnote w:type="continuationNotice" w:id="1">
    <w:p w14:paraId="1E03AB95" w14:textId="77777777" w:rsidR="00AD799B" w:rsidRDefault="00AD79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60E6" w14:textId="77777777" w:rsidR="003A52BB" w:rsidRDefault="003A52BB" w:rsidP="003A52BB">
    <w:pPr>
      <w:pStyle w:val="Cabealho"/>
    </w:pPr>
    <w:r>
      <w:rPr>
        <w:rFonts w:ascii="Tahoma" w:hAnsi="Tahoma" w:cs="Tahoma"/>
        <w:noProof/>
        <w:color w:val="2B579A"/>
        <w:sz w:val="22"/>
        <w:szCs w:val="22"/>
        <w:u w:val="single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22927" wp14:editId="17618F98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B30A7" w14:textId="77777777" w:rsidR="003A52BB" w:rsidRPr="00583976" w:rsidRDefault="003A52BB" w:rsidP="003A52B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42965E12" w14:textId="77777777" w:rsidR="003A52BB" w:rsidRPr="00583976" w:rsidRDefault="003A52BB" w:rsidP="003A52B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1DA3A57E" w14:textId="77777777" w:rsidR="003A52BB" w:rsidRDefault="003A52BB" w:rsidP="003A52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22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.5pt;width:13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    <v:textbox>
                <w:txbxContent>
                  <w:p w14:paraId="3F4B30A7" w14:textId="77777777" w:rsidR="003A52BB" w:rsidRPr="00583976" w:rsidRDefault="003A52BB" w:rsidP="003A52BB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42965E12" w14:textId="77777777" w:rsidR="003A52BB" w:rsidRPr="00583976" w:rsidRDefault="003A52BB" w:rsidP="003A52BB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1DA3A57E" w14:textId="77777777" w:rsidR="003A52BB" w:rsidRDefault="003A52BB" w:rsidP="003A52BB"/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E6634" wp14:editId="4D33A445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09B28" w14:textId="77777777" w:rsidR="003A52BB" w:rsidRPr="00583976" w:rsidRDefault="003A52BB" w:rsidP="003A52B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5A1D12D7" w14:textId="77777777" w:rsidR="003A52BB" w:rsidRPr="00583976" w:rsidRDefault="003A52BB" w:rsidP="003A52B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28689C9F" w14:textId="77777777" w:rsidR="003A52BB" w:rsidRDefault="003A52BB" w:rsidP="003A52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E6634" id="_x0000_s1027" type="#_x0000_t202" style="position:absolute;margin-left:384.75pt;margin-top:-1.5pt;width:139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" stroked="f">
              <v:textbox>
                <w:txbxContent>
                  <w:p w14:paraId="2A109B28" w14:textId="77777777" w:rsidR="003A52BB" w:rsidRPr="00583976" w:rsidRDefault="003A52BB" w:rsidP="003A52BB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5A1D12D7" w14:textId="77777777" w:rsidR="003A52BB" w:rsidRPr="00583976" w:rsidRDefault="003A52BB" w:rsidP="003A52BB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28689C9F" w14:textId="77777777" w:rsidR="003A52BB" w:rsidRDefault="003A52BB" w:rsidP="003A52B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31BA91" wp14:editId="7BCF1BCC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C352BF" w14:textId="55C17A75" w:rsidR="008426E3" w:rsidRDefault="008426E3" w:rsidP="00A11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hybridMultilevel"/>
    <w:tmpl w:val="19CCFD3A"/>
    <w:lvl w:ilvl="0" w:tplc="81949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A624429E">
      <w:numFmt w:val="decimal"/>
      <w:lvlText w:val=""/>
      <w:lvlJc w:val="left"/>
    </w:lvl>
    <w:lvl w:ilvl="2" w:tplc="37B451F2">
      <w:numFmt w:val="decimal"/>
      <w:lvlText w:val=""/>
      <w:lvlJc w:val="left"/>
    </w:lvl>
    <w:lvl w:ilvl="3" w:tplc="179CFAD8">
      <w:numFmt w:val="decimal"/>
      <w:lvlText w:val=""/>
      <w:lvlJc w:val="left"/>
    </w:lvl>
    <w:lvl w:ilvl="4" w:tplc="EA5A1FA4">
      <w:numFmt w:val="decimal"/>
      <w:lvlText w:val=""/>
      <w:lvlJc w:val="left"/>
    </w:lvl>
    <w:lvl w:ilvl="5" w:tplc="4F781676">
      <w:numFmt w:val="decimal"/>
      <w:lvlText w:val=""/>
      <w:lvlJc w:val="left"/>
    </w:lvl>
    <w:lvl w:ilvl="6" w:tplc="196454BC">
      <w:numFmt w:val="decimal"/>
      <w:lvlText w:val=""/>
      <w:lvlJc w:val="left"/>
    </w:lvl>
    <w:lvl w:ilvl="7" w:tplc="0F127E62">
      <w:numFmt w:val="decimal"/>
      <w:lvlText w:val=""/>
      <w:lvlJc w:val="left"/>
    </w:lvl>
    <w:lvl w:ilvl="8" w:tplc="D5DE2B64">
      <w:numFmt w:val="decimal"/>
      <w:lvlText w:val=""/>
      <w:lvlJc w:val="left"/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hybridMultilevel"/>
    <w:tmpl w:val="E4EA6ECA"/>
    <w:lvl w:ilvl="0" w:tplc="13B0A3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FCA7F6">
      <w:numFmt w:val="decimal"/>
      <w:lvlText w:val=""/>
      <w:lvlJc w:val="left"/>
    </w:lvl>
    <w:lvl w:ilvl="2" w:tplc="13309CBC">
      <w:numFmt w:val="decimal"/>
      <w:lvlText w:val=""/>
      <w:lvlJc w:val="left"/>
    </w:lvl>
    <w:lvl w:ilvl="3" w:tplc="7A9C143A">
      <w:numFmt w:val="decimal"/>
      <w:lvlText w:val=""/>
      <w:lvlJc w:val="left"/>
    </w:lvl>
    <w:lvl w:ilvl="4" w:tplc="6E3C62EA">
      <w:numFmt w:val="decimal"/>
      <w:lvlText w:val=""/>
      <w:lvlJc w:val="left"/>
    </w:lvl>
    <w:lvl w:ilvl="5" w:tplc="384ADBAA">
      <w:numFmt w:val="decimal"/>
      <w:lvlText w:val=""/>
      <w:lvlJc w:val="left"/>
    </w:lvl>
    <w:lvl w:ilvl="6" w:tplc="B202725A">
      <w:numFmt w:val="decimal"/>
      <w:lvlText w:val=""/>
      <w:lvlJc w:val="left"/>
    </w:lvl>
    <w:lvl w:ilvl="7" w:tplc="5E520648">
      <w:numFmt w:val="decimal"/>
      <w:lvlText w:val=""/>
      <w:lvlJc w:val="left"/>
    </w:lvl>
    <w:lvl w:ilvl="8" w:tplc="730C2838">
      <w:numFmt w:val="decimal"/>
      <w:lvlText w:val=""/>
      <w:lvlJc w:val="left"/>
    </w:lvl>
  </w:abstractNum>
  <w:abstractNum w:abstractNumId="31">
    <w:nsid w:val="4DD5324B"/>
    <w:multiLevelType w:val="hybridMultilevel"/>
    <w:tmpl w:val="331C1FB6"/>
    <w:lvl w:ilvl="0" w:tplc="A7DC5242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  <w:lvl w:ilvl="1" w:tplc="26E47AD6">
      <w:numFmt w:val="decimal"/>
      <w:lvlText w:val=""/>
      <w:lvlJc w:val="left"/>
    </w:lvl>
    <w:lvl w:ilvl="2" w:tplc="F56252BA">
      <w:numFmt w:val="decimal"/>
      <w:lvlText w:val=""/>
      <w:lvlJc w:val="left"/>
    </w:lvl>
    <w:lvl w:ilvl="3" w:tplc="01DCCEA4">
      <w:numFmt w:val="decimal"/>
      <w:lvlText w:val=""/>
      <w:lvlJc w:val="left"/>
    </w:lvl>
    <w:lvl w:ilvl="4" w:tplc="1D34AA90">
      <w:numFmt w:val="decimal"/>
      <w:lvlText w:val=""/>
      <w:lvlJc w:val="left"/>
    </w:lvl>
    <w:lvl w:ilvl="5" w:tplc="07C8FFCE">
      <w:numFmt w:val="decimal"/>
      <w:lvlText w:val=""/>
      <w:lvlJc w:val="left"/>
    </w:lvl>
    <w:lvl w:ilvl="6" w:tplc="158870C4">
      <w:numFmt w:val="decimal"/>
      <w:lvlText w:val=""/>
      <w:lvlJc w:val="left"/>
    </w:lvl>
    <w:lvl w:ilvl="7" w:tplc="95C648DE">
      <w:numFmt w:val="decimal"/>
      <w:lvlText w:val=""/>
      <w:lvlJc w:val="left"/>
    </w:lvl>
    <w:lvl w:ilvl="8" w:tplc="E8F2174A">
      <w:numFmt w:val="decimal"/>
      <w:lvlText w:val=""/>
      <w:lvlJc w:val="left"/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hybridMultilevel"/>
    <w:tmpl w:val="04160011"/>
    <w:lvl w:ilvl="0" w:tplc="799826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2B86F56">
      <w:numFmt w:val="decimal"/>
      <w:lvlText w:val=""/>
      <w:lvlJc w:val="left"/>
    </w:lvl>
    <w:lvl w:ilvl="2" w:tplc="AD3C65B0">
      <w:numFmt w:val="decimal"/>
      <w:lvlText w:val=""/>
      <w:lvlJc w:val="left"/>
    </w:lvl>
    <w:lvl w:ilvl="3" w:tplc="A6CEA7BA">
      <w:numFmt w:val="decimal"/>
      <w:lvlText w:val=""/>
      <w:lvlJc w:val="left"/>
    </w:lvl>
    <w:lvl w:ilvl="4" w:tplc="25885B60">
      <w:numFmt w:val="decimal"/>
      <w:lvlText w:val=""/>
      <w:lvlJc w:val="left"/>
    </w:lvl>
    <w:lvl w:ilvl="5" w:tplc="C69844D4">
      <w:numFmt w:val="decimal"/>
      <w:lvlText w:val=""/>
      <w:lvlJc w:val="left"/>
    </w:lvl>
    <w:lvl w:ilvl="6" w:tplc="CF9C5236">
      <w:numFmt w:val="decimal"/>
      <w:lvlText w:val=""/>
      <w:lvlJc w:val="left"/>
    </w:lvl>
    <w:lvl w:ilvl="7" w:tplc="5B287874">
      <w:numFmt w:val="decimal"/>
      <w:lvlText w:val=""/>
      <w:lvlJc w:val="left"/>
    </w:lvl>
    <w:lvl w:ilvl="8" w:tplc="8728A588">
      <w:numFmt w:val="decimal"/>
      <w:lvlText w:val=""/>
      <w:lvlJc w:val="left"/>
    </w:lvl>
  </w:abstractNum>
  <w:abstractNum w:abstractNumId="34">
    <w:nsid w:val="57942284"/>
    <w:multiLevelType w:val="hybridMultilevel"/>
    <w:tmpl w:val="04160011"/>
    <w:lvl w:ilvl="0" w:tplc="1FE28E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7B8522E">
      <w:numFmt w:val="decimal"/>
      <w:lvlText w:val=""/>
      <w:lvlJc w:val="left"/>
    </w:lvl>
    <w:lvl w:ilvl="2" w:tplc="18C0BDC2">
      <w:numFmt w:val="decimal"/>
      <w:lvlText w:val=""/>
      <w:lvlJc w:val="left"/>
    </w:lvl>
    <w:lvl w:ilvl="3" w:tplc="4F68BD68">
      <w:numFmt w:val="decimal"/>
      <w:lvlText w:val=""/>
      <w:lvlJc w:val="left"/>
    </w:lvl>
    <w:lvl w:ilvl="4" w:tplc="C1CA0160">
      <w:numFmt w:val="decimal"/>
      <w:lvlText w:val=""/>
      <w:lvlJc w:val="left"/>
    </w:lvl>
    <w:lvl w:ilvl="5" w:tplc="0D6897E0">
      <w:numFmt w:val="decimal"/>
      <w:lvlText w:val=""/>
      <w:lvlJc w:val="left"/>
    </w:lvl>
    <w:lvl w:ilvl="6" w:tplc="0FD82866">
      <w:numFmt w:val="decimal"/>
      <w:lvlText w:val=""/>
      <w:lvlJc w:val="left"/>
    </w:lvl>
    <w:lvl w:ilvl="7" w:tplc="18B097C4">
      <w:numFmt w:val="decimal"/>
      <w:lvlText w:val=""/>
      <w:lvlJc w:val="left"/>
    </w:lvl>
    <w:lvl w:ilvl="8" w:tplc="D5A0F068">
      <w:numFmt w:val="decimal"/>
      <w:lvlText w:val=""/>
      <w:lvlJc w:val="left"/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hybridMultilevel"/>
    <w:tmpl w:val="0416000F"/>
    <w:lvl w:ilvl="0" w:tplc="12D49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E45158">
      <w:numFmt w:val="decimal"/>
      <w:lvlText w:val=""/>
      <w:lvlJc w:val="left"/>
    </w:lvl>
    <w:lvl w:ilvl="2" w:tplc="06288A76">
      <w:numFmt w:val="decimal"/>
      <w:lvlText w:val=""/>
      <w:lvlJc w:val="left"/>
    </w:lvl>
    <w:lvl w:ilvl="3" w:tplc="6B58A37A">
      <w:numFmt w:val="decimal"/>
      <w:lvlText w:val=""/>
      <w:lvlJc w:val="left"/>
    </w:lvl>
    <w:lvl w:ilvl="4" w:tplc="3168ADB2">
      <w:numFmt w:val="decimal"/>
      <w:lvlText w:val=""/>
      <w:lvlJc w:val="left"/>
    </w:lvl>
    <w:lvl w:ilvl="5" w:tplc="1012F53A">
      <w:numFmt w:val="decimal"/>
      <w:lvlText w:val=""/>
      <w:lvlJc w:val="left"/>
    </w:lvl>
    <w:lvl w:ilvl="6" w:tplc="4AB46BD4">
      <w:numFmt w:val="decimal"/>
      <w:lvlText w:val=""/>
      <w:lvlJc w:val="left"/>
    </w:lvl>
    <w:lvl w:ilvl="7" w:tplc="3FFE809E">
      <w:numFmt w:val="decimal"/>
      <w:lvlText w:val=""/>
      <w:lvlJc w:val="left"/>
    </w:lvl>
    <w:lvl w:ilvl="8" w:tplc="A096343E">
      <w:numFmt w:val="decimal"/>
      <w:lvlText w:val=""/>
      <w:lvlJc w:val="left"/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hybridMultilevel"/>
    <w:tmpl w:val="8424EB68"/>
    <w:lvl w:ilvl="0" w:tplc="99EC747A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  <w:lvl w:ilvl="1" w:tplc="F586D476">
      <w:numFmt w:val="decimal"/>
      <w:lvlText w:val=""/>
      <w:lvlJc w:val="left"/>
    </w:lvl>
    <w:lvl w:ilvl="2" w:tplc="52865416">
      <w:numFmt w:val="decimal"/>
      <w:lvlText w:val=""/>
      <w:lvlJc w:val="left"/>
    </w:lvl>
    <w:lvl w:ilvl="3" w:tplc="67361D74">
      <w:numFmt w:val="decimal"/>
      <w:lvlText w:val=""/>
      <w:lvlJc w:val="left"/>
    </w:lvl>
    <w:lvl w:ilvl="4" w:tplc="34587624">
      <w:numFmt w:val="decimal"/>
      <w:lvlText w:val=""/>
      <w:lvlJc w:val="left"/>
    </w:lvl>
    <w:lvl w:ilvl="5" w:tplc="CAB65636">
      <w:numFmt w:val="decimal"/>
      <w:lvlText w:val=""/>
      <w:lvlJc w:val="left"/>
    </w:lvl>
    <w:lvl w:ilvl="6" w:tplc="BF9C33F6">
      <w:numFmt w:val="decimal"/>
      <w:lvlText w:val=""/>
      <w:lvlJc w:val="left"/>
    </w:lvl>
    <w:lvl w:ilvl="7" w:tplc="AD1A6FB6">
      <w:numFmt w:val="decimal"/>
      <w:lvlText w:val=""/>
      <w:lvlJc w:val="left"/>
    </w:lvl>
    <w:lvl w:ilvl="8" w:tplc="2318C206">
      <w:numFmt w:val="decimal"/>
      <w:lvlText w:val=""/>
      <w:lvlJc w:val="left"/>
    </w:lvl>
  </w:abstractNum>
  <w:abstractNum w:abstractNumId="41">
    <w:nsid w:val="6CA37AF5"/>
    <w:multiLevelType w:val="multi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4CCA74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multi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hybridMultilevel"/>
    <w:tmpl w:val="1B0E5A5C"/>
    <w:lvl w:ilvl="0" w:tplc="5BECC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1240E70">
      <w:numFmt w:val="decimal"/>
      <w:lvlText w:val=""/>
      <w:lvlJc w:val="left"/>
    </w:lvl>
    <w:lvl w:ilvl="2" w:tplc="3CE0CB20">
      <w:numFmt w:val="decimal"/>
      <w:lvlText w:val=""/>
      <w:lvlJc w:val="left"/>
    </w:lvl>
    <w:lvl w:ilvl="3" w:tplc="FFEEEC30">
      <w:numFmt w:val="decimal"/>
      <w:lvlText w:val=""/>
      <w:lvlJc w:val="left"/>
    </w:lvl>
    <w:lvl w:ilvl="4" w:tplc="84F2BC1A">
      <w:numFmt w:val="decimal"/>
      <w:lvlText w:val=""/>
      <w:lvlJc w:val="left"/>
    </w:lvl>
    <w:lvl w:ilvl="5" w:tplc="BF8838AC">
      <w:numFmt w:val="decimal"/>
      <w:lvlText w:val=""/>
      <w:lvlJc w:val="left"/>
    </w:lvl>
    <w:lvl w:ilvl="6" w:tplc="AF1E9AF8">
      <w:numFmt w:val="decimal"/>
      <w:lvlText w:val=""/>
      <w:lvlJc w:val="left"/>
    </w:lvl>
    <w:lvl w:ilvl="7" w:tplc="8E9ED446">
      <w:numFmt w:val="decimal"/>
      <w:lvlText w:val=""/>
      <w:lvlJc w:val="left"/>
    </w:lvl>
    <w:lvl w:ilvl="8" w:tplc="1EF2957A">
      <w:numFmt w:val="decimal"/>
      <w:lvlText w:val=""/>
      <w:lvlJc w:val="left"/>
    </w:lvl>
  </w:abstractNum>
  <w:abstractNum w:abstractNumId="48">
    <w:nsid w:val="78AA5762"/>
    <w:multiLevelType w:val="hybridMultilevel"/>
    <w:tmpl w:val="08DE7E00"/>
    <w:lvl w:ilvl="0" w:tplc="0A6662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6241C8">
      <w:numFmt w:val="decimal"/>
      <w:lvlText w:val=""/>
      <w:lvlJc w:val="left"/>
    </w:lvl>
    <w:lvl w:ilvl="2" w:tplc="E95AC0DA">
      <w:numFmt w:val="decimal"/>
      <w:lvlText w:val=""/>
      <w:lvlJc w:val="left"/>
    </w:lvl>
    <w:lvl w:ilvl="3" w:tplc="0EF2BB24">
      <w:numFmt w:val="decimal"/>
      <w:lvlText w:val=""/>
      <w:lvlJc w:val="left"/>
    </w:lvl>
    <w:lvl w:ilvl="4" w:tplc="EDC8BB10">
      <w:numFmt w:val="decimal"/>
      <w:lvlText w:val=""/>
      <w:lvlJc w:val="left"/>
    </w:lvl>
    <w:lvl w:ilvl="5" w:tplc="DBD299AC">
      <w:numFmt w:val="decimal"/>
      <w:lvlText w:val=""/>
      <w:lvlJc w:val="left"/>
    </w:lvl>
    <w:lvl w:ilvl="6" w:tplc="C1DEF376">
      <w:numFmt w:val="decimal"/>
      <w:lvlText w:val=""/>
      <w:lvlJc w:val="left"/>
    </w:lvl>
    <w:lvl w:ilvl="7" w:tplc="BD9EFFC0">
      <w:numFmt w:val="decimal"/>
      <w:lvlText w:val=""/>
      <w:lvlJc w:val="left"/>
    </w:lvl>
    <w:lvl w:ilvl="8" w:tplc="EE9EB472">
      <w:numFmt w:val="decimal"/>
      <w:lvlText w:val=""/>
      <w:lvlJc w:val="left"/>
    </w:lvl>
  </w:abstractNum>
  <w:abstractNum w:abstractNumId="49">
    <w:nsid w:val="7F177033"/>
    <w:multiLevelType w:val="hybridMultilevel"/>
    <w:tmpl w:val="5E7E65B2"/>
    <w:lvl w:ilvl="0" w:tplc="D15418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EA1D6C">
      <w:numFmt w:val="decimal"/>
      <w:lvlText w:val=""/>
      <w:lvlJc w:val="left"/>
    </w:lvl>
    <w:lvl w:ilvl="2" w:tplc="3F7275F6">
      <w:numFmt w:val="decimal"/>
      <w:lvlText w:val=""/>
      <w:lvlJc w:val="left"/>
    </w:lvl>
    <w:lvl w:ilvl="3" w:tplc="F23A3CB0">
      <w:numFmt w:val="decimal"/>
      <w:lvlText w:val=""/>
      <w:lvlJc w:val="left"/>
    </w:lvl>
    <w:lvl w:ilvl="4" w:tplc="9D72A186">
      <w:numFmt w:val="decimal"/>
      <w:lvlText w:val=""/>
      <w:lvlJc w:val="left"/>
    </w:lvl>
    <w:lvl w:ilvl="5" w:tplc="341C7F4C">
      <w:numFmt w:val="decimal"/>
      <w:lvlText w:val=""/>
      <w:lvlJc w:val="left"/>
    </w:lvl>
    <w:lvl w:ilvl="6" w:tplc="E7F8C146">
      <w:numFmt w:val="decimal"/>
      <w:lvlText w:val=""/>
      <w:lvlJc w:val="left"/>
    </w:lvl>
    <w:lvl w:ilvl="7" w:tplc="4CD8905C">
      <w:numFmt w:val="decimal"/>
      <w:lvlText w:val=""/>
      <w:lvlJc w:val="left"/>
    </w:lvl>
    <w:lvl w:ilvl="8" w:tplc="BC7ECC0C">
      <w:numFmt w:val="decimal"/>
      <w:lvlText w:val=""/>
      <w:lvlJc w:val="left"/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93AF1"/>
    <w:rsid w:val="00195B0B"/>
    <w:rsid w:val="00195C7F"/>
    <w:rsid w:val="00196EEA"/>
    <w:rsid w:val="001971DE"/>
    <w:rsid w:val="00197D18"/>
    <w:rsid w:val="001A23C3"/>
    <w:rsid w:val="001A5AB0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046F"/>
    <w:rsid w:val="0029218C"/>
    <w:rsid w:val="002923FC"/>
    <w:rsid w:val="00292E05"/>
    <w:rsid w:val="002939C7"/>
    <w:rsid w:val="00295ECE"/>
    <w:rsid w:val="002A0DDD"/>
    <w:rsid w:val="002A3D03"/>
    <w:rsid w:val="002A7828"/>
    <w:rsid w:val="002A7C7E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0AE2"/>
    <w:rsid w:val="003339DA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A52BB"/>
    <w:rsid w:val="003A7A68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1931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3E58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909"/>
    <w:rsid w:val="0050284D"/>
    <w:rsid w:val="00505B7C"/>
    <w:rsid w:val="0050704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B79B6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E7765"/>
    <w:rsid w:val="006F219D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1572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821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479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85085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4CAB"/>
    <w:rsid w:val="009D6C64"/>
    <w:rsid w:val="009E2A6C"/>
    <w:rsid w:val="009E328C"/>
    <w:rsid w:val="009E6899"/>
    <w:rsid w:val="009E781E"/>
    <w:rsid w:val="009F0EA0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56B44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1B97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D799B"/>
    <w:rsid w:val="00AE2E18"/>
    <w:rsid w:val="00AE5A5E"/>
    <w:rsid w:val="00AE5A8D"/>
    <w:rsid w:val="00AE6795"/>
    <w:rsid w:val="00AE7650"/>
    <w:rsid w:val="00AF0289"/>
    <w:rsid w:val="00AF07FF"/>
    <w:rsid w:val="00AF43E0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181A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6B89"/>
    <w:rsid w:val="00B77C3B"/>
    <w:rsid w:val="00B80DFB"/>
    <w:rsid w:val="00B86769"/>
    <w:rsid w:val="00B87E4E"/>
    <w:rsid w:val="00B91322"/>
    <w:rsid w:val="00B913EC"/>
    <w:rsid w:val="00B920D5"/>
    <w:rsid w:val="00B9739A"/>
    <w:rsid w:val="00BA0D8F"/>
    <w:rsid w:val="00BA19B7"/>
    <w:rsid w:val="00BA2DB9"/>
    <w:rsid w:val="00BA5415"/>
    <w:rsid w:val="00BA5960"/>
    <w:rsid w:val="00BB44DB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47155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020E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E73B2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1E4F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DF6174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E4861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0BE2E0C"/>
    <w:rsid w:val="12E5FF84"/>
    <w:rsid w:val="13C60C80"/>
    <w:rsid w:val="156A321F"/>
    <w:rsid w:val="16C83ECF"/>
    <w:rsid w:val="185A2902"/>
    <w:rsid w:val="1CA0A7AB"/>
    <w:rsid w:val="22B1063C"/>
    <w:rsid w:val="24AD690E"/>
    <w:rsid w:val="2ADE8727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ABA9142"/>
    <w:rsid w:val="4B441FFC"/>
    <w:rsid w:val="4C5661A3"/>
    <w:rsid w:val="4DF23204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4B8F4A"/>
    <w:rsid w:val="79A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DCDFD"/>
  <w15:chartTrackingRefBased/>
  <w15:docId w15:val="{B1B88A5E-21A8-4DF2-879E-2AC1E1A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DDE9889-24F1-4954-BADC-E3DCB4BA0CF7}">
    <t:Anchor>
      <t:Comment id="330319851"/>
    </t:Anchor>
    <t:History>
      <t:Event id="{10C57729-12D7-4112-8ED3-E675C40B328B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Create/>
      </t:Event>
      <t:Event id="{48EACB34-AAA3-46EA-8DE2-33506CB88429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Assign userId="S::julia.santana@accamargo.org.br::93d6ad29-b353-4feb-9bdc-9ae7fa3b6cdc" userProvider="AD" userName="Julia Dos Santos Santana"/>
      </t:Event>
      <t:Event id="{097623A7-91C9-4252-B91E-B521ECDAEC21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SetTitle title="@Julia Dos Santos Santana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6d9295eb5be8477f" Type="http://schemas.microsoft.com/office/2019/05/relationships/documenttasks" Target="task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BA41-1C5D-45F8-BCD4-99EAD1F9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1949</Words>
  <Characters>10526</Characters>
  <Application>Microsoft Office Word</Application>
  <DocSecurity>0</DocSecurity>
  <Lines>87</Lines>
  <Paragraphs>24</Paragraphs>
  <ScaleCrop>false</ScaleCrop>
  <Company>FAP</Company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34</cp:revision>
  <cp:lastPrinted>2013-07-03T19:11:00Z</cp:lastPrinted>
  <dcterms:created xsi:type="dcterms:W3CDTF">2021-05-28T18:01:00Z</dcterms:created>
  <dcterms:modified xsi:type="dcterms:W3CDTF">2021-06-07T14:56:00Z</dcterms:modified>
</cp:coreProperties>
</file>